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13" w:rsidRDefault="00150729" w:rsidP="00150729">
      <w:pPr>
        <w:jc w:val="center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Peach and Blueberry Cobbler</w:t>
      </w:r>
    </w:p>
    <w:p w:rsidR="00150729" w:rsidRPr="000A36F6" w:rsidRDefault="00150729" w:rsidP="00150729">
      <w:pPr>
        <w:rPr>
          <w:rFonts w:ascii="Footlight MT Light" w:hAnsi="Footlight MT Light"/>
          <w:sz w:val="32"/>
        </w:rPr>
      </w:pPr>
      <w:r w:rsidRPr="000A36F6">
        <w:rPr>
          <w:rFonts w:ascii="Footlight MT Light" w:hAnsi="Footlight MT Light"/>
          <w:sz w:val="32"/>
        </w:rPr>
        <w:t>Ingredients</w:t>
      </w:r>
    </w:p>
    <w:p w:rsidR="00150729" w:rsidRPr="000A36F6" w:rsidRDefault="00150729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¾ cu</w:t>
      </w:r>
      <w:r w:rsidR="00795202" w:rsidRPr="000A36F6">
        <w:rPr>
          <w:rFonts w:ascii="Footlight MT Light" w:hAnsi="Footlight MT Light"/>
          <w:sz w:val="28"/>
        </w:rPr>
        <w:t>p</w:t>
      </w:r>
      <w:r w:rsidRPr="000A36F6">
        <w:rPr>
          <w:rFonts w:ascii="Footlight MT Light" w:hAnsi="Footlight MT Light"/>
          <w:sz w:val="28"/>
        </w:rPr>
        <w:t xml:space="preserve"> peaches</w:t>
      </w:r>
      <w:r w:rsidR="008907BD" w:rsidRPr="000A36F6">
        <w:rPr>
          <w:rFonts w:ascii="Footlight MT Light" w:hAnsi="Footlight MT Light"/>
          <w:sz w:val="28"/>
        </w:rPr>
        <w:t xml:space="preserve"> or ½ package</w:t>
      </w:r>
      <w:r w:rsidR="00BB6B36" w:rsidRPr="000A36F6">
        <w:rPr>
          <w:rFonts w:ascii="Footlight MT Light" w:hAnsi="Footlight MT Light"/>
          <w:sz w:val="28"/>
        </w:rPr>
        <w:t xml:space="preserve"> frozen</w:t>
      </w:r>
    </w:p>
    <w:p w:rsidR="00150729" w:rsidRPr="000A36F6" w:rsidRDefault="00150729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¾ cup blueberries</w:t>
      </w:r>
    </w:p>
    <w:p w:rsidR="00150729" w:rsidRPr="000A36F6" w:rsidRDefault="00150729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¼ cup sugar</w:t>
      </w:r>
    </w:p>
    <w:p w:rsidR="002B2889" w:rsidRPr="000A36F6" w:rsidRDefault="002B2889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1 tsp cornstarch</w:t>
      </w:r>
    </w:p>
    <w:p w:rsidR="001D56CB" w:rsidRPr="000A36F6" w:rsidRDefault="001D56CB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¾ cup brown sugar</w:t>
      </w:r>
    </w:p>
    <w:p w:rsidR="001D56CB" w:rsidRPr="000A36F6" w:rsidRDefault="001D56CB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½ cup flour</w:t>
      </w:r>
    </w:p>
    <w:p w:rsidR="001D56CB" w:rsidRPr="000A36F6" w:rsidRDefault="001D56CB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¾ cup oats</w:t>
      </w:r>
    </w:p>
    <w:p w:rsidR="001D56CB" w:rsidRPr="000A36F6" w:rsidRDefault="001D56CB" w:rsidP="001D56CB">
      <w:pPr>
        <w:pStyle w:val="ListParagraph"/>
        <w:numPr>
          <w:ilvl w:val="0"/>
          <w:numId w:val="1"/>
        </w:numPr>
        <w:spacing w:line="240" w:lineRule="auto"/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1 stick softened butter</w:t>
      </w:r>
    </w:p>
    <w:p w:rsidR="002B2889" w:rsidRPr="000A36F6" w:rsidRDefault="002B2889" w:rsidP="00150729">
      <w:pPr>
        <w:rPr>
          <w:rFonts w:ascii="Footlight MT Light" w:hAnsi="Footlight MT Light"/>
          <w:sz w:val="32"/>
        </w:rPr>
      </w:pPr>
      <w:r w:rsidRPr="000A36F6">
        <w:rPr>
          <w:rFonts w:ascii="Footlight MT Light" w:hAnsi="Footlight MT Light"/>
          <w:sz w:val="32"/>
        </w:rPr>
        <w:t>Directions</w:t>
      </w:r>
    </w:p>
    <w:p w:rsidR="00795202" w:rsidRPr="000A36F6" w:rsidRDefault="00795202" w:rsidP="00150729">
      <w:p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Day One:</w:t>
      </w:r>
    </w:p>
    <w:p w:rsidR="002B2889" w:rsidRPr="000A36F6" w:rsidRDefault="002B2889" w:rsidP="001D56C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In a medium saucepan cook fruit and sugar over medium heat.  Add cornstarch, and cook until thickened (about 5-8 minutes).</w:t>
      </w:r>
    </w:p>
    <w:p w:rsidR="002B2889" w:rsidRPr="000A36F6" w:rsidRDefault="002B2889" w:rsidP="001D56C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While the fruit is cooking, in a medium mixing bow</w:t>
      </w:r>
      <w:r w:rsidR="001D56CB" w:rsidRPr="000A36F6">
        <w:rPr>
          <w:rFonts w:ascii="Footlight MT Light" w:hAnsi="Footlight MT Light"/>
          <w:sz w:val="28"/>
        </w:rPr>
        <w:t>l a</w:t>
      </w:r>
      <w:r w:rsidR="00795202" w:rsidRPr="000A36F6">
        <w:rPr>
          <w:rFonts w:ascii="Footlight MT Light" w:hAnsi="Footlight MT Light"/>
          <w:sz w:val="28"/>
        </w:rPr>
        <w:t>dd brown sugar, flour, and oats.  Mix thoroughly.</w:t>
      </w:r>
    </w:p>
    <w:p w:rsidR="001D56CB" w:rsidRPr="000A36F6" w:rsidRDefault="001D56CB" w:rsidP="001D56C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 xml:space="preserve">Add softened butter to </w:t>
      </w:r>
      <w:r w:rsidR="00795202" w:rsidRPr="000A36F6">
        <w:rPr>
          <w:rFonts w:ascii="Footlight MT Light" w:hAnsi="Footlight MT Light"/>
          <w:sz w:val="28"/>
        </w:rPr>
        <w:t>oats mixture, and mix with fingers until mixture is crumbly.</w:t>
      </w:r>
    </w:p>
    <w:p w:rsidR="00795202" w:rsidRPr="000A36F6" w:rsidRDefault="00795202" w:rsidP="001D56C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Add fruit mixture to lightly greased 8x8 baking pan.</w:t>
      </w:r>
    </w:p>
    <w:p w:rsidR="00795202" w:rsidRPr="000A36F6" w:rsidRDefault="00795202" w:rsidP="00795202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Top with oats mixture.</w:t>
      </w:r>
    </w:p>
    <w:p w:rsidR="00795202" w:rsidRPr="000A36F6" w:rsidRDefault="00795202" w:rsidP="00795202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Cover with saran wrap, label with hour and kitchen number.  Refrigerate overnight.</w:t>
      </w:r>
    </w:p>
    <w:p w:rsidR="00795202" w:rsidRPr="000A36F6" w:rsidRDefault="00795202" w:rsidP="00795202">
      <w:p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Day Two:</w:t>
      </w:r>
    </w:p>
    <w:p w:rsidR="00795202" w:rsidRPr="000A36F6" w:rsidRDefault="00795202" w:rsidP="00795202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sz w:val="28"/>
        </w:rPr>
        <w:t>Preheat oven to 350.</w:t>
      </w:r>
    </w:p>
    <w:p w:rsidR="00795202" w:rsidRPr="000A36F6" w:rsidRDefault="000A36F6" w:rsidP="00795202">
      <w:pPr>
        <w:pStyle w:val="ListParagraph"/>
        <w:numPr>
          <w:ilvl w:val="0"/>
          <w:numId w:val="3"/>
        </w:numPr>
        <w:rPr>
          <w:rFonts w:ascii="Footlight MT Light" w:hAnsi="Footlight MT Light"/>
          <w:sz w:val="28"/>
        </w:rPr>
      </w:pPr>
      <w:r w:rsidRPr="000A36F6">
        <w:rPr>
          <w:rFonts w:ascii="Footlight MT Light" w:hAnsi="Footlight MT Light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422910</wp:posOffset>
            </wp:positionV>
            <wp:extent cx="1835150" cy="1578610"/>
            <wp:effectExtent l="19050" t="0" r="0" b="0"/>
            <wp:wrapTight wrapText="bothSides">
              <wp:wrapPolygon edited="0">
                <wp:start x="8745" y="0"/>
                <wp:lineTo x="6502" y="4171"/>
                <wp:lineTo x="0" y="4431"/>
                <wp:lineTo x="-224" y="6256"/>
                <wp:lineTo x="897" y="8341"/>
                <wp:lineTo x="1570" y="17464"/>
                <wp:lineTo x="4260" y="20853"/>
                <wp:lineTo x="4933" y="21113"/>
                <wp:lineTo x="6951" y="21374"/>
                <wp:lineTo x="11211" y="21374"/>
                <wp:lineTo x="17938" y="21374"/>
                <wp:lineTo x="18386" y="21374"/>
                <wp:lineTo x="19956" y="20853"/>
                <wp:lineTo x="21525" y="19810"/>
                <wp:lineTo x="21525" y="18507"/>
                <wp:lineTo x="20404" y="16682"/>
                <wp:lineTo x="21077" y="13033"/>
                <wp:lineTo x="21301" y="12512"/>
                <wp:lineTo x="20404" y="7559"/>
                <wp:lineTo x="13229" y="3649"/>
                <wp:lineTo x="10987" y="782"/>
                <wp:lineTo x="9866" y="0"/>
                <wp:lineTo x="8745" y="0"/>
              </wp:wrapPolygon>
            </wp:wrapTight>
            <wp:docPr id="1" name="Picture 1" descr="\\gpps.gpschools.org\dfs\Apps\Global\Microsoft_OfficeMediaContent_2002\FILES\PFILES\MSOFFICE\MEDIA\CNTCD1\ClipArt8\j0344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ps.gpschools.org\dfs\Apps\Global\Microsoft_OfficeMediaContent_2002\FILES\PFILES\MSOFFICE\MEDIA\CNTCD1\ClipArt8\j034487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202" w:rsidRPr="000A36F6">
        <w:rPr>
          <w:rFonts w:ascii="Footlight MT Light" w:hAnsi="Footlight MT Light"/>
          <w:sz w:val="28"/>
        </w:rPr>
        <w:t>Uncover cobbler and bake for 35 minutes or until topping is golden brown and fruit is hot and bubbly.</w:t>
      </w:r>
    </w:p>
    <w:sectPr w:rsidR="00795202" w:rsidRPr="000A36F6" w:rsidSect="00300B76"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CED"/>
    <w:multiLevelType w:val="hybridMultilevel"/>
    <w:tmpl w:val="41BA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0E5"/>
    <w:multiLevelType w:val="hybridMultilevel"/>
    <w:tmpl w:val="EB4A3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80774"/>
    <w:multiLevelType w:val="hybridMultilevel"/>
    <w:tmpl w:val="15687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0729"/>
    <w:rsid w:val="000A36F6"/>
    <w:rsid w:val="00150729"/>
    <w:rsid w:val="001D56CB"/>
    <w:rsid w:val="002B2889"/>
    <w:rsid w:val="00300B76"/>
    <w:rsid w:val="00303960"/>
    <w:rsid w:val="00795202"/>
    <w:rsid w:val="008907BD"/>
    <w:rsid w:val="00BB6B36"/>
    <w:rsid w:val="00F9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Sobotka</dc:creator>
  <cp:keywords/>
  <dc:description/>
  <cp:lastModifiedBy>sobotka</cp:lastModifiedBy>
  <cp:revision>2</cp:revision>
  <cp:lastPrinted>2010-12-07T18:10:00Z</cp:lastPrinted>
  <dcterms:created xsi:type="dcterms:W3CDTF">2010-12-07T17:45:00Z</dcterms:created>
  <dcterms:modified xsi:type="dcterms:W3CDTF">2013-04-16T17:48:00Z</dcterms:modified>
</cp:coreProperties>
</file>